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E6FA" w14:textId="77777777" w:rsidR="00C06316" w:rsidRPr="00C06316" w:rsidRDefault="00C06316" w:rsidP="00C06316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ru-RU"/>
        </w:rPr>
      </w:pPr>
      <w:r w:rsidRPr="00C0631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СПИСОК</w:t>
      </w:r>
      <w:r w:rsidRPr="00C06316">
        <w:rPr>
          <w:rFonts w:ascii="Lato" w:eastAsia="Times New Roman" w:hAnsi="Lato" w:cs="Times New Roman"/>
          <w:color w:val="2B2B2B"/>
          <w:sz w:val="24"/>
          <w:szCs w:val="24"/>
          <w:lang w:eastAsia="ru-RU"/>
        </w:rPr>
        <w:br/>
      </w:r>
      <w:r w:rsidRPr="00C0631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адвокатов Адвокатской палаты Курганской области,</w:t>
      </w:r>
      <w:r w:rsidRPr="00C06316">
        <w:rPr>
          <w:rFonts w:ascii="Lato" w:eastAsia="Times New Roman" w:hAnsi="Lato" w:cs="Times New Roman"/>
          <w:color w:val="2B2B2B"/>
          <w:sz w:val="24"/>
          <w:szCs w:val="24"/>
          <w:lang w:eastAsia="ru-RU"/>
        </w:rPr>
        <w:br/>
      </w:r>
      <w:r w:rsidRPr="00C0631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участвующих в деятельности государственной системы бесплатной юридической помощи</w:t>
      </w:r>
      <w:r w:rsidRPr="00C06316">
        <w:rPr>
          <w:rFonts w:ascii="Lato" w:eastAsia="Times New Roman" w:hAnsi="Lato" w:cs="Times New Roman"/>
          <w:color w:val="2B2B2B"/>
          <w:sz w:val="24"/>
          <w:szCs w:val="24"/>
          <w:lang w:eastAsia="ru-RU"/>
        </w:rPr>
        <w:br/>
      </w:r>
      <w:r w:rsidRPr="00C0631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на территории Курганской области на 2025 год</w:t>
      </w:r>
    </w:p>
    <w:tbl>
      <w:tblPr>
        <w:tblW w:w="1559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5145"/>
        <w:gridCol w:w="2693"/>
        <w:gridCol w:w="3119"/>
        <w:gridCol w:w="1934"/>
        <w:gridCol w:w="2035"/>
      </w:tblGrid>
      <w:tr w:rsidR="00C06316" w:rsidRPr="00C06316" w14:paraId="7C1F2980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4E92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7138F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Ф.И.О. адвоката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A30D4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Рег. номер адвоката в реестре адвокатов Курганской области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40794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Адвокатское образование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79DD5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Адрес, по которому осуществляется прием граждан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2CCA5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Телефоны</w:t>
            </w:r>
          </w:p>
          <w:p w14:paraId="455C2C60" w14:textId="77777777" w:rsidR="00C06316" w:rsidRPr="00C06316" w:rsidRDefault="00C06316" w:rsidP="00C0631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электронная почта</w:t>
            </w:r>
          </w:p>
        </w:tc>
      </w:tr>
      <w:tr w:rsidR="00C06316" w:rsidRPr="00C06316" w14:paraId="5C6C95E2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88106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81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EA37D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г. Курган</w:t>
            </w:r>
          </w:p>
        </w:tc>
      </w:tr>
      <w:tr w:rsidR="00C06316" w:rsidRPr="00C06316" w14:paraId="21A7276A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BEDF1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33BA21" w14:textId="57007831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Агейкин Александр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Викторович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7870F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45/841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915EB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городская коллегия адвокатов «Паритет»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EB367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2 мкр,8/5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94947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8-912-976-22-93</w:t>
            </w:r>
          </w:p>
          <w:p w14:paraId="270FBBDF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45.841@apko45.ru</w:t>
            </w:r>
          </w:p>
        </w:tc>
      </w:tr>
      <w:tr w:rsidR="00C06316" w:rsidRPr="00C06316" w14:paraId="431710AA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9FD95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258D32" w14:textId="21E81C8B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Алексеева Светлана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Валерьевна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6B26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45/755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17AB6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 «Грихуцек, Сазонов, Менщиков и партнеры»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187ED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Советская, 122 оф.1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C6DCE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8-905-851-51-90</w:t>
            </w:r>
          </w:p>
          <w:p w14:paraId="3E14E80D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45.755@apko45.ru</w:t>
            </w:r>
          </w:p>
        </w:tc>
      </w:tr>
      <w:tr w:rsidR="00C06316" w:rsidRPr="00C06316" w14:paraId="3C198580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E730B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447F9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Асриев Асхат Шайгалиевич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0D7D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45/700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C6491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EE272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Ленина,5, оф.308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62024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8-963-868-96-31</w:t>
            </w:r>
          </w:p>
          <w:p w14:paraId="12FE2D3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45.700@apko45.ru</w:t>
            </w:r>
          </w:p>
        </w:tc>
      </w:tr>
      <w:tr w:rsidR="00C06316" w:rsidRPr="00C06316" w14:paraId="1C65A8B3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23564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B1559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Афанасьева Вера Викторовна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2CF7A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45/195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2619F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BFC19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Дзержинского, 35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72D76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8-908-002-18-18</w:t>
            </w:r>
          </w:p>
          <w:p w14:paraId="19BDAB69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45.195@apko45.ru</w:t>
            </w:r>
          </w:p>
        </w:tc>
      </w:tr>
      <w:tr w:rsidR="00C06316" w:rsidRPr="00C06316" w14:paraId="0FA08D5A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058E6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35DCA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Белоусова Юлия Александровна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5F434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45/173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A492E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A4D1E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1676C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8-912-832-01-06</w:t>
            </w:r>
          </w:p>
          <w:p w14:paraId="4FD73F34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45.173@apko45.ru</w:t>
            </w:r>
          </w:p>
        </w:tc>
      </w:tr>
      <w:tr w:rsidR="00C06316" w:rsidRPr="00C06316" w14:paraId="65C58ACA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5B78E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D67976" w14:textId="53C9814C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Богомолова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Людмила Павловна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FE740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45/339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B68B1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03851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Ленина,5, оф.308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15ADF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8-912-974-99-88</w:t>
            </w:r>
          </w:p>
          <w:p w14:paraId="2CC03BDE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45.339@apko45.ru</w:t>
            </w:r>
          </w:p>
        </w:tc>
      </w:tr>
      <w:tr w:rsidR="00C06316" w:rsidRPr="00C06316" w14:paraId="27CCE199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6A4AB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DE5FBE" w14:textId="57DDC5EA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Борисов Сергей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Анатольевич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0BD37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45/723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BC551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городская коллегия адвокатов «Паритет»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1963E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2 мкр,8/5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1A0A6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8-909-723-19-68</w:t>
            </w:r>
          </w:p>
          <w:p w14:paraId="050EE75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45.723@apko45.ru</w:t>
            </w:r>
          </w:p>
        </w:tc>
      </w:tr>
      <w:tr w:rsidR="00C06316" w:rsidRPr="00C06316" w14:paraId="5D3A532F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F775E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724DF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Ботов Владимир Анатольевич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2702E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45/550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A66A5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4BA94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AA292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8-919-562-26-14</w:t>
            </w:r>
          </w:p>
          <w:p w14:paraId="46F918D4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45.550@apko45.ru</w:t>
            </w:r>
          </w:p>
        </w:tc>
      </w:tr>
      <w:tr w:rsidR="00C06316" w:rsidRPr="00C06316" w14:paraId="5CF7D077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96079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AD292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Ворошилов Антон Валерьевич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11ABF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45/556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FE1B6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E637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Дзержинского, 35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EB6BC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8-909-177-35-13</w:t>
            </w:r>
          </w:p>
          <w:p w14:paraId="7F939CEB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45.556@apko45.ru</w:t>
            </w:r>
          </w:p>
        </w:tc>
      </w:tr>
      <w:tr w:rsidR="00C06316" w:rsidRPr="00C06316" w14:paraId="3AEAEE18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05510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F4A1C3" w14:textId="4CF2EDB5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Гамзюкова Наталья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Сергеевна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EEB79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45/9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06F2F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A34A3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1 мкр, 33\1 сек.5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62F61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8-900-380-79-82</w:t>
            </w:r>
          </w:p>
          <w:p w14:paraId="34870581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45.9@apko45.ru</w:t>
            </w:r>
          </w:p>
        </w:tc>
      </w:tr>
      <w:tr w:rsidR="00C06316" w:rsidRPr="00C06316" w14:paraId="67A75BD8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BCEC7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D73A77" w14:textId="7FA193E3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Грибанова Анастасия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Александровна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EAC8E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45/155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2B73A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FFDC8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Савельева, 58/1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BBF63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8-929-225-68-88</w:t>
            </w:r>
          </w:p>
          <w:p w14:paraId="17E28224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45.155@apko45.ru</w:t>
            </w:r>
          </w:p>
        </w:tc>
      </w:tr>
      <w:tr w:rsidR="00C06316" w:rsidRPr="00C06316" w14:paraId="7E4DAE87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7B533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347ED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Григорьев Андрей Анатольевич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F1A18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45/511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CE286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Третья коллегия адвокатов Курганской области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F012D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К. Мяготина, 119,оф.207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108B4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8-912-971-00-20</w:t>
            </w:r>
          </w:p>
          <w:p w14:paraId="5DBB879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45.511@apko45.ru</w:t>
            </w:r>
          </w:p>
        </w:tc>
      </w:tr>
      <w:tr w:rsidR="00C06316" w:rsidRPr="00C06316" w14:paraId="2AA2518C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2D68D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1C5E1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Гудков Александр Сергеевич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53867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45/677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59FD0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городская коллегия адвокатов «Паритет»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4C331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2 мкр,8/5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0820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8-963-866-20-02</w:t>
            </w:r>
          </w:p>
          <w:p w14:paraId="0099E2E6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45.677@apko45.ru</w:t>
            </w:r>
          </w:p>
        </w:tc>
      </w:tr>
      <w:tr w:rsidR="00C06316" w:rsidRPr="00C06316" w14:paraId="1003E64E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1F1FF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14.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1AC76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Деревенко Игорь Михайлович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6062C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45/538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B9DF1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AF79D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E3530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8-908-009-18-62</w:t>
            </w:r>
          </w:p>
          <w:p w14:paraId="61F50669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45.538@apko45.ru</w:t>
            </w:r>
          </w:p>
        </w:tc>
      </w:tr>
      <w:tr w:rsidR="00C06316" w:rsidRPr="00C06316" w14:paraId="55040248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A6F0F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986C64" w14:textId="1F7EB02B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Егорова Светлана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Николаевна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830DE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45/210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BA64A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B3A0C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Ленина, 5 оф.308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2AAFE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8-919-575-52-25</w:t>
            </w:r>
          </w:p>
          <w:p w14:paraId="25AC108F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45.210@apko45.ru</w:t>
            </w:r>
          </w:p>
        </w:tc>
      </w:tr>
      <w:tr w:rsidR="00C06316" w:rsidRPr="00C06316" w14:paraId="44C48A7D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D8772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60A5D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Епифанов Станислав Витальевич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C7985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45/484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2C8DB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4550D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Отдыха, 53-156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3C0EA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8-919-569-53-40</w:t>
            </w:r>
          </w:p>
          <w:p w14:paraId="2F0A9A0C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45.484@apko45.ru</w:t>
            </w:r>
          </w:p>
        </w:tc>
      </w:tr>
      <w:tr w:rsidR="00C06316" w:rsidRPr="00C06316" w14:paraId="65CCC293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01A5D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67B77E" w14:textId="5BE266A1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Еремеев Вячеслав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Викторович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F720D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45/258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B27C5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городская коллегия адвокатов «Паритет»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8F8F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2 мкр,8/5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53C9A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8-908-833-00-90</w:t>
            </w:r>
          </w:p>
          <w:p w14:paraId="3A6C3F7F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45.258@apko45.ru</w:t>
            </w:r>
          </w:p>
        </w:tc>
      </w:tr>
      <w:tr w:rsidR="00C06316" w:rsidRPr="00C06316" w14:paraId="33A15E41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5180A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C08AA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Жикин</w:t>
            </w: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Роман Юрьевич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945E1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45/613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E9A8D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0000E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2E5C0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8-912-979-77-08</w:t>
            </w:r>
          </w:p>
          <w:p w14:paraId="668C68E7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45.613@apko45.ru</w:t>
            </w:r>
          </w:p>
        </w:tc>
      </w:tr>
      <w:tr w:rsidR="00C06316" w:rsidRPr="00C06316" w14:paraId="5862E526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A9B28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322FB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Заитов Евгений Равильевич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5C8CE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45/641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96D14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 «Правовой стандарт»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E6D28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К.Мяготина,97б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27610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8-982-800-00-50</w:t>
            </w:r>
          </w:p>
          <w:p w14:paraId="21C33206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45.641@apko45.ru</w:t>
            </w:r>
          </w:p>
        </w:tc>
      </w:tr>
      <w:tr w:rsidR="00C06316" w:rsidRPr="00C06316" w14:paraId="6DEBE91F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FDBBE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AE5885" w14:textId="5D041E86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Зарубин Олег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Владимирович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86B0D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45/714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3C2A9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3A929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Ленина, 5 оф.308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16530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8-912-977-83-49</w:t>
            </w:r>
          </w:p>
          <w:p w14:paraId="477BA814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45.714@apko45.ru</w:t>
            </w:r>
          </w:p>
        </w:tc>
      </w:tr>
      <w:tr w:rsidR="00C06316" w:rsidRPr="00C06316" w14:paraId="49EFFAF2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5B2CA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CC7C7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Захарова Виктория Михайловна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CF1EB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45/825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D9611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6F764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18FBA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8-912-973-60-11</w:t>
            </w:r>
          </w:p>
          <w:p w14:paraId="1F7AED5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45.825@apko45.ru</w:t>
            </w:r>
          </w:p>
        </w:tc>
      </w:tr>
      <w:tr w:rsidR="00C06316" w:rsidRPr="00C06316" w14:paraId="06EE5E22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7AF5A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22.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2FA69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Зенцов Сергей Валерьевич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15F5C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45/661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82726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6B287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FD2C3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8-919-579-92-91</w:t>
            </w:r>
          </w:p>
          <w:p w14:paraId="0596D823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45.661@apko45.ru</w:t>
            </w:r>
          </w:p>
        </w:tc>
      </w:tr>
      <w:tr w:rsidR="00C06316" w:rsidRPr="00C06316" w14:paraId="38035731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DE04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B281F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Киселева Елена Михайловна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3025E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45/610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2B50C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городская коллегия адвокатов «Паритет»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C7689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2 мкр, 8/5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054C5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8-906-884-63-04</w:t>
            </w:r>
          </w:p>
          <w:p w14:paraId="2C4D996B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45.610@apko45.ru</w:t>
            </w:r>
          </w:p>
        </w:tc>
      </w:tr>
      <w:tr w:rsidR="00C06316" w:rsidRPr="00C06316" w14:paraId="38694C89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34CAE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59643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Киселев Владимир Алексеевич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66CA3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45/608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69060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186CF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1A263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8-963-004-68-46</w:t>
            </w:r>
          </w:p>
          <w:p w14:paraId="4B37D814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45.608@apko45.ru</w:t>
            </w:r>
          </w:p>
        </w:tc>
      </w:tr>
      <w:tr w:rsidR="00C06316" w:rsidRPr="00C06316" w14:paraId="6DF5CCBC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A9F25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C3EEB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Клепикова Лариса Леонидовна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AACCC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45/480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E113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67EDB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Красина, 69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171A7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8-912-832-23-21</w:t>
            </w:r>
          </w:p>
          <w:p w14:paraId="785EF54F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45.480@apko45.ru</w:t>
            </w:r>
          </w:p>
        </w:tc>
      </w:tr>
      <w:tr w:rsidR="00C06316" w:rsidRPr="00C06316" w14:paraId="70FD0AEF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BC3E0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A3BA5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Климкин Андрей Николаевич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30F08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45/470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89339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8D87B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9D53F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8-908-833-70-43</w:t>
            </w:r>
          </w:p>
          <w:p w14:paraId="3DAB558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45.470@apko45.ru</w:t>
            </w:r>
          </w:p>
        </w:tc>
      </w:tr>
      <w:tr w:rsidR="00C06316" w:rsidRPr="00C06316" w14:paraId="7F3714E6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996C6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E1B0A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Клыков Алексей Владимирович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4381D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45/851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D9CAC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45502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06E1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8-963-436-37-36</w:t>
            </w:r>
          </w:p>
          <w:p w14:paraId="7E2C293D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45.851@apko45.ru</w:t>
            </w:r>
          </w:p>
        </w:tc>
      </w:tr>
      <w:tr w:rsidR="00C06316" w:rsidRPr="00C06316" w14:paraId="20F0E422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29B29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B622F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Константинова Елена Станиславовна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699B7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45/333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7E877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209D0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Дзержинского, 35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34EE7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8-905-850-46-78</w:t>
            </w:r>
          </w:p>
          <w:p w14:paraId="4DADD5D3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45.333@apko45.ru</w:t>
            </w:r>
          </w:p>
        </w:tc>
      </w:tr>
      <w:tr w:rsidR="00C06316" w:rsidRPr="00C06316" w14:paraId="712D5842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6CB61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FA67DB" w14:textId="520B531A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Крейдин Евгений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Васильевич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6F06F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45/706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6AF35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</w:t>
            </w:r>
          </w:p>
          <w:p w14:paraId="40073B7C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81D1D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5B53F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8-912-576-88-91</w:t>
            </w:r>
          </w:p>
          <w:p w14:paraId="2DB0C2C9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45.706@apko45.ru</w:t>
            </w:r>
          </w:p>
        </w:tc>
      </w:tr>
      <w:tr w:rsidR="00C06316" w:rsidRPr="00C06316" w14:paraId="768FE3DB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9FC18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30.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CF507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Кузенкова Елена Викторовна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5001D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45/343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643A1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14CD2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0E704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8-909-171-46-70</w:t>
            </w:r>
          </w:p>
          <w:p w14:paraId="67F67FC0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45.343@apko45.ru</w:t>
            </w:r>
          </w:p>
        </w:tc>
      </w:tr>
      <w:tr w:rsidR="00C06316" w:rsidRPr="00C06316" w14:paraId="32B98326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5331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D7DA52" w14:textId="22E5CDD9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Кузнецова Екатерина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Михайловна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DF48B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45/720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F6696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36801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DCCCD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8-909-148-46-78</w:t>
            </w:r>
          </w:p>
          <w:p w14:paraId="7EAC4AAB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45.720@apko45.ru</w:t>
            </w:r>
          </w:p>
        </w:tc>
      </w:tr>
      <w:tr w:rsidR="00C06316" w:rsidRPr="00C06316" w14:paraId="6EA2F3E5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E91A8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AC739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Кускова Наталья Алексеевна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DAE53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45/694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98FAE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</w:t>
            </w:r>
          </w:p>
          <w:p w14:paraId="5FDF1E8D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A3F9D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Куйбышева. 35, оф.104а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B569A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8-909-177-60-41</w:t>
            </w:r>
          </w:p>
          <w:p w14:paraId="58A3FC3F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8-919-579-75-60</w:t>
            </w:r>
          </w:p>
          <w:p w14:paraId="2610D40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45.694@apko45.ru</w:t>
            </w:r>
          </w:p>
        </w:tc>
      </w:tr>
      <w:tr w:rsidR="00C06316" w:rsidRPr="00C06316" w14:paraId="636680C7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7392D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1D0936" w14:textId="369F2734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Леонова Татьяна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Владимировна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F7386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45/271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3BB4C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9470E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Ленина, 5, оф.308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BBD93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8-912-839-01-49</w:t>
            </w:r>
          </w:p>
          <w:p w14:paraId="328996AF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45.271@apko45.ru</w:t>
            </w:r>
          </w:p>
        </w:tc>
      </w:tr>
      <w:tr w:rsidR="00C06316" w:rsidRPr="00C06316" w14:paraId="6911CB0C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673DE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F955BB" w14:textId="7BAD428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Леонова Наталья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Юрьевна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5AC83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45/744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BED0C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5D098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42B38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8-912-527-59-04</w:t>
            </w:r>
          </w:p>
          <w:p w14:paraId="07EEA3E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45.744@apko45.ru</w:t>
            </w:r>
          </w:p>
        </w:tc>
      </w:tr>
      <w:tr w:rsidR="00C06316" w:rsidRPr="00C06316" w14:paraId="0823546A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A7832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35.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0C1D2E" w14:textId="26E16CBE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Литвинов Анатолий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Константинович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C85EB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45/256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E5F5E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Третья коллегия адвокатов Курганской области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18A3C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К. Мяготина, 119, оф.207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50982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8-912-834-04-93</w:t>
            </w:r>
          </w:p>
          <w:p w14:paraId="4EEA289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45.256@apko45.ru</w:t>
            </w:r>
          </w:p>
        </w:tc>
      </w:tr>
      <w:tr w:rsidR="00C06316" w:rsidRPr="00C06316" w14:paraId="7F5F7BDB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6A252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36.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51A171" w14:textId="20E03F70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Любенко Алексей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Владимирович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AB4BB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45/585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85436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78045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Блюхера, 24, оф.7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4C28D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8-963-279-64-65</w:t>
            </w:r>
          </w:p>
          <w:p w14:paraId="10C8B8A0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45.585@apko45.ru</w:t>
            </w:r>
          </w:p>
        </w:tc>
      </w:tr>
      <w:tr w:rsidR="00C06316" w:rsidRPr="00C06316" w14:paraId="5B35088F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1F876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37.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9B5F0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Макаров Андрей Викторович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986D4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45/516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A3F97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A5C2B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2CA03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8-961-570-80-13</w:t>
            </w:r>
          </w:p>
          <w:p w14:paraId="200AD90A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45.516@apko45.ru</w:t>
            </w:r>
          </w:p>
        </w:tc>
      </w:tr>
      <w:tr w:rsidR="00C06316" w:rsidRPr="00C06316" w14:paraId="352EB547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962B1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38.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6A255E" w14:textId="35A2F5F9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Манакова Надежда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Алексеевна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283DC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45/663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D6985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городская коллегия адвокатов «Паритет»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A013E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Блюхера, 68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28893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8-912-831-28-08</w:t>
            </w:r>
          </w:p>
          <w:p w14:paraId="5125E0D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45.663@apko45.ru</w:t>
            </w:r>
          </w:p>
        </w:tc>
      </w:tr>
      <w:tr w:rsidR="00C06316" w:rsidRPr="00C06316" w14:paraId="326B56B0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ED283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39.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2D253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Маслова Нелли Владимировна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F8A6C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45/300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22582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9C13A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Дзержинского, 35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A9C3F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8-919-568-63-66</w:t>
            </w:r>
          </w:p>
          <w:p w14:paraId="49CF57E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45.300@apko45.ru</w:t>
            </w:r>
          </w:p>
        </w:tc>
      </w:tr>
      <w:tr w:rsidR="00C06316" w:rsidRPr="00C06316" w14:paraId="7B71935C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972C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40.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9CCC71" w14:textId="23C00709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Мельникова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Марина Анатольевна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5C0CE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45/74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67CB8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F7595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Блюхера, 24, оф.14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2C8A3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8-906-883-24-95</w:t>
            </w:r>
          </w:p>
          <w:p w14:paraId="7BBF782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45.74@apko45.ru</w:t>
            </w:r>
          </w:p>
        </w:tc>
      </w:tr>
      <w:tr w:rsidR="00C06316" w:rsidRPr="00C06316" w14:paraId="774F1598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2F21F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41A7CC" w14:textId="183B06B0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Микурова Анастасия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Сергеевна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CF30E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45/606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92CD3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D716D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Куйбышева, 35, оф.409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93EC8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8-905-852-86-82</w:t>
            </w:r>
          </w:p>
          <w:p w14:paraId="5BE4E5C1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45.606@apko45.ru</w:t>
            </w:r>
          </w:p>
        </w:tc>
      </w:tr>
      <w:tr w:rsidR="00C06316" w:rsidRPr="00C06316" w14:paraId="01E56B78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FC6B6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B1B12C" w14:textId="5892F4EE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Москвин Кирилл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Дмитриевич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E697B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45/820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5710D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2DB4E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82405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8-919-582-68-04</w:t>
            </w:r>
          </w:p>
          <w:p w14:paraId="59EA059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45.820@apko45.ru</w:t>
            </w:r>
          </w:p>
        </w:tc>
      </w:tr>
      <w:tr w:rsidR="00C06316" w:rsidRPr="00C06316" w14:paraId="29971599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89D8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9F3F9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Назаров Евгений Александрович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56AF7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45/594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97140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Третья коллегия адвокатов Курганской области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E7D3E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К. Мяготина, 119, оф.207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B9988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8-912-063-03-21</w:t>
            </w:r>
          </w:p>
          <w:p w14:paraId="6C1CD7FE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45.594@apko45.ru</w:t>
            </w:r>
          </w:p>
        </w:tc>
      </w:tr>
      <w:tr w:rsidR="00C06316" w:rsidRPr="00C06316" w14:paraId="1770FA6E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245ED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44.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E153AA" w14:textId="456E3CCA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Нечеухин Артем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Валерьевич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538BC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45/782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2553A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городская коллегия адвокатов «Паритет»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067D0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2 мкр,8/5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F7C6E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8-965-836-77-33</w:t>
            </w:r>
          </w:p>
          <w:p w14:paraId="759605FF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45.782@apko45.ru</w:t>
            </w:r>
          </w:p>
        </w:tc>
      </w:tr>
      <w:tr w:rsidR="00C06316" w:rsidRPr="00C06316" w14:paraId="44886CD4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440BE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45.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8A654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Пономарева Вера Александровна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5B468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45/768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AC9F2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6352C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Ленина. 5 оф.308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6C209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8-909-174-72-61</w:t>
            </w:r>
          </w:p>
          <w:p w14:paraId="062B41D0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45.768@apko45.ru</w:t>
            </w:r>
          </w:p>
        </w:tc>
      </w:tr>
      <w:tr w:rsidR="00C06316" w:rsidRPr="00C06316" w14:paraId="319884D5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C3D78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46.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79DEA2" w14:textId="0BE4C7DB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Просвирнина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Татьяна Ивановна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5ED0F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45/685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83144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ACE5D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FB50F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8-909-725-54-20</w:t>
            </w:r>
          </w:p>
          <w:p w14:paraId="345EBD7F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45.685@apko45.ru</w:t>
            </w:r>
          </w:p>
        </w:tc>
      </w:tr>
      <w:tr w:rsidR="00C06316" w:rsidRPr="00C06316" w14:paraId="59FAE194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2CB51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47.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5791DB" w14:textId="718AAA54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Пухов Владимир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Александрович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835E8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45/775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CEC82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E02DF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51563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8-963-001-47-75</w:t>
            </w:r>
          </w:p>
          <w:p w14:paraId="1D65806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45.775@apko45.ru</w:t>
            </w:r>
          </w:p>
        </w:tc>
      </w:tr>
      <w:tr w:rsidR="00C06316" w:rsidRPr="00C06316" w14:paraId="2E6AD040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ACCA8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48.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E255C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Пшеницына Вероника Владимировна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0106E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45/832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73EAA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FDA47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9B51F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8-912-570-72-71</w:t>
            </w:r>
          </w:p>
          <w:p w14:paraId="76A4E179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45.832@apko45.ru</w:t>
            </w:r>
          </w:p>
        </w:tc>
      </w:tr>
      <w:tr w:rsidR="00C06316" w:rsidRPr="00C06316" w14:paraId="67961384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C3F34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49.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59B8D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Савин Руслан Сергеевич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14470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45/334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F693B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8EA79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BFC48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8-912-578-18-07</w:t>
            </w:r>
          </w:p>
          <w:p w14:paraId="6FE2B71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45.334@apko45.ru</w:t>
            </w:r>
          </w:p>
        </w:tc>
      </w:tr>
      <w:tr w:rsidR="00C06316" w:rsidRPr="00C06316" w14:paraId="1D7AA270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77910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50.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03D73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Саласюк Сергей Владимирович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63533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45/147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7CF5D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F1340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Пичугина,11 оф.40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656CB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8-963-006-12-51</w:t>
            </w:r>
          </w:p>
          <w:p w14:paraId="5A08C501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45.147@apko45.ru</w:t>
            </w:r>
          </w:p>
        </w:tc>
      </w:tr>
      <w:tr w:rsidR="00C06316" w:rsidRPr="00C06316" w14:paraId="0D2E6BA2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B66BD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53158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Салманов Владимир Васильевич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6EC04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45/392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D2450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AEAEA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6E19D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8-912-972-95-70</w:t>
            </w:r>
          </w:p>
          <w:p w14:paraId="75E27EFB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45.392@apko45.ru</w:t>
            </w:r>
          </w:p>
        </w:tc>
      </w:tr>
      <w:tr w:rsidR="00C06316" w:rsidRPr="00C06316" w14:paraId="2978385F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E3D07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C20C7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Симонов</w:t>
            </w: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Олег Борисович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6464B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45/118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79225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2642B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Красина, 21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DB00C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8-908-835-80-33</w:t>
            </w:r>
          </w:p>
          <w:p w14:paraId="07BAEF3A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45.118@apko45.ru</w:t>
            </w:r>
          </w:p>
        </w:tc>
      </w:tr>
      <w:tr w:rsidR="00C06316" w:rsidRPr="00C06316" w14:paraId="2F76FD03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17661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53.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B5129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Симонова</w:t>
            </w: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Лидия Ильинична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97239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45/184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3C3D0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FF119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Томина, 31-59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5276B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8-908-839-25-77</w:t>
            </w:r>
          </w:p>
          <w:p w14:paraId="45A03DFD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45.184@apko45.ru</w:t>
            </w:r>
          </w:p>
        </w:tc>
      </w:tr>
      <w:tr w:rsidR="00C06316" w:rsidRPr="00C06316" w14:paraId="47F8B996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D5175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54.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EDF1E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Скородумова Ольга Юрьевна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65D75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45/433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37D8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F351C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Блюхера, 24, оф.3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404F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8-909-723-30-89</w:t>
            </w:r>
          </w:p>
          <w:p w14:paraId="268E9BB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45.433@apko45.ru</w:t>
            </w:r>
          </w:p>
        </w:tc>
      </w:tr>
      <w:tr w:rsidR="00C06316" w:rsidRPr="00C06316" w14:paraId="49276C86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4895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55.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46C37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Смирнов Алексей Николаевич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C4E69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45/408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D0456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03E3A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423A8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8-912-975-17-24</w:t>
            </w:r>
          </w:p>
          <w:p w14:paraId="54CCA01D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45.408@apko45.ru</w:t>
            </w:r>
          </w:p>
        </w:tc>
      </w:tr>
      <w:tr w:rsidR="00C06316" w:rsidRPr="00C06316" w14:paraId="1DECB19D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7B316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56.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23761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Соколова Ирина Владимировна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762E3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45/158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D8CAE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EDCE1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Дзержинского, 35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08736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8-963-005-51-00</w:t>
            </w:r>
          </w:p>
          <w:p w14:paraId="64409DA5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45.158@apko45.ru</w:t>
            </w:r>
          </w:p>
        </w:tc>
      </w:tr>
      <w:tr w:rsidR="00C06316" w:rsidRPr="00C06316" w14:paraId="19A685DE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66926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57.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FFA3DF" w14:textId="19C90BCD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Соловьев Олег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Павлович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3EA69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45/87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88A23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C4629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06F45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8-912-839-99-77</w:t>
            </w:r>
          </w:p>
          <w:p w14:paraId="15D7FA35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45.87@apko45.ru</w:t>
            </w:r>
          </w:p>
        </w:tc>
      </w:tr>
      <w:tr w:rsidR="00C06316" w:rsidRPr="00C06316" w14:paraId="5E0EAA73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6A5B7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58.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44629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Соловьева Елизавета Олеговна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7EE3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45/711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CA6AE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73FF3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  <w:p w14:paraId="3F132FB6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1A293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8-912-974-50-00</w:t>
            </w:r>
          </w:p>
          <w:p w14:paraId="2CAC037D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45.711@apko45.ru</w:t>
            </w:r>
          </w:p>
        </w:tc>
      </w:tr>
      <w:tr w:rsidR="00C06316" w:rsidRPr="00C06316" w14:paraId="0F2E47A8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ADE80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59.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A1140F" w14:textId="4C5EC31F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Сулягина Юлия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Юрьевна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8B5E0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45/809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A3704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городская коллегия адвокатов «Паритет»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1690E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Блюхера,68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C1001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8-906-828-79-49</w:t>
            </w:r>
          </w:p>
          <w:p w14:paraId="1F2CA7CE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45.809@apko45.ru</w:t>
            </w:r>
          </w:p>
        </w:tc>
      </w:tr>
      <w:tr w:rsidR="00C06316" w:rsidRPr="00C06316" w14:paraId="6924F6BE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7FA5E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60.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0BD59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Темирханова Асет Уматгиреевна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0E2A3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45/583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7685C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F7F30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33EA9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8-912-972-80-57</w:t>
            </w:r>
          </w:p>
          <w:p w14:paraId="52BAF3BA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lastRenderedPageBreak/>
              <w:t>45.583@apko45.ru</w:t>
            </w:r>
          </w:p>
        </w:tc>
      </w:tr>
      <w:tr w:rsidR="00C06316" w:rsidRPr="00C06316" w14:paraId="61FAA9E8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1ABE8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61.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0B086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Угренинова</w:t>
            </w: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Светлана</w:t>
            </w: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Викторовна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4EDB7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45/307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475CE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C39B2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23F87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8-912-579-30-80</w:t>
            </w:r>
          </w:p>
          <w:p w14:paraId="1AFFCA25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45.307@apko45.ru</w:t>
            </w:r>
          </w:p>
        </w:tc>
      </w:tr>
      <w:tr w:rsidR="00C06316" w:rsidRPr="00C06316" w14:paraId="56AEF7F5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55198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62.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C1074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Усольцев Сергей Юрьевич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40908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45/494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F52FD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Третья коллегия адвокатов Курганской области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38DF5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К.Мяготина, 119, оф.207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DCC1B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8-912-839-37-77</w:t>
            </w:r>
          </w:p>
          <w:p w14:paraId="0300F476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45.494@apko45.ru</w:t>
            </w:r>
          </w:p>
        </w:tc>
      </w:tr>
      <w:tr w:rsidR="00C06316" w:rsidRPr="00C06316" w14:paraId="2C13B1C3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6B487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63.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4B6CB0" w14:textId="7447A23C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Федоров Андрей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Иванович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955A2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45/645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F74A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городская коллегия адвокатов «Паритет»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1C4F7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Блюхера, 68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2165A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8-963-006-16-61</w:t>
            </w:r>
          </w:p>
          <w:p w14:paraId="50461801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45.645@apko45.ru</w:t>
            </w:r>
          </w:p>
        </w:tc>
      </w:tr>
      <w:tr w:rsidR="00C06316" w:rsidRPr="00C06316" w14:paraId="0283752F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973FB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64.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B1832E" w14:textId="3EDE352D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Феоктистов Андре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й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Георгиевич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02436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45/581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1333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городская коллегия адвокатов «Паритет»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75B80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2 мкр,8/5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223E4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8-963-004-88-22</w:t>
            </w:r>
          </w:p>
          <w:p w14:paraId="70BC4A83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45.581@apko45.ru</w:t>
            </w:r>
          </w:p>
        </w:tc>
      </w:tr>
      <w:tr w:rsidR="00C06316" w:rsidRPr="00C06316" w14:paraId="1A8A2B33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334DA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65.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363D9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Фрейдина Марина Александровна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E5660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45/337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87A3C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A3A05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4A7A7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8-908-834-90-42</w:t>
            </w:r>
          </w:p>
          <w:p w14:paraId="0B496A9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45.337@apko45.ru</w:t>
            </w:r>
          </w:p>
        </w:tc>
      </w:tr>
      <w:tr w:rsidR="00C06316" w:rsidRPr="00C06316" w14:paraId="127AE16D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7F3E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66.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45D85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Хрущев Федор Васильевич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89442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45/171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07FE4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 «Правовой стандарт»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B3DF6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К.Мяготина,97б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8DA5E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8-912-832-51-44</w:t>
            </w:r>
          </w:p>
          <w:p w14:paraId="7722F0C0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45.171@apko45.ru</w:t>
            </w:r>
          </w:p>
        </w:tc>
      </w:tr>
      <w:tr w:rsidR="00C06316" w:rsidRPr="00C06316" w14:paraId="125B0B33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26C6D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67.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A6574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Чистов Владимир Александрович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6F3BB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45/62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52140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D612E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9FE5A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8-908-832-04-37</w:t>
            </w:r>
          </w:p>
          <w:p w14:paraId="023A51A6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45.62@apko45.ru</w:t>
            </w:r>
          </w:p>
        </w:tc>
      </w:tr>
      <w:tr w:rsidR="00C06316" w:rsidRPr="00C06316" w14:paraId="4FC69B9F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C9585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68.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4A83FE" w14:textId="4F9709E2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Шипицына Ольга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Александровна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B656B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45/142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29106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67378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Ленина,5 оф.308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CA166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8-922-671-20-43</w:t>
            </w:r>
          </w:p>
          <w:p w14:paraId="13CA37AD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45.142@apko45.ru</w:t>
            </w:r>
          </w:p>
        </w:tc>
      </w:tr>
      <w:tr w:rsidR="00C06316" w:rsidRPr="00C06316" w14:paraId="1B4F12D1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4D104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69.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776F9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Шмакова Елена Александровна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015D0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45/679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5ADFF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4DC07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Куйбышева,35, оф.409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DDA3F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8-905-850-73-54</w:t>
            </w:r>
          </w:p>
          <w:p w14:paraId="4FE83BE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45.679@apko45.ru</w:t>
            </w:r>
          </w:p>
        </w:tc>
      </w:tr>
      <w:tr w:rsidR="00C06316" w:rsidRPr="00C06316" w14:paraId="5A32456D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91A61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70.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9E2CE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Шмакова Ольга Васильевна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2D849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45/691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456E0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9BBB9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Блюхера, 24, оф.18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788C0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8-906-884-55-25</w:t>
            </w:r>
          </w:p>
          <w:p w14:paraId="4BA0282E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45.692@apko45.ru</w:t>
            </w:r>
          </w:p>
        </w:tc>
      </w:tr>
      <w:tr w:rsidR="00C06316" w:rsidRPr="00C06316" w14:paraId="3FC3A422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9E42D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71.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6D63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Шушарин Павел Анатольевич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05114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45/238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76044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8EE5F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1839B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8-908-834-17-80</w:t>
            </w:r>
          </w:p>
          <w:p w14:paraId="396A5820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45.238@apko45.ru</w:t>
            </w:r>
          </w:p>
        </w:tc>
      </w:tr>
      <w:tr w:rsidR="00C06316" w:rsidRPr="00C06316" w14:paraId="3B3BCF83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7C846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72.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EFDA9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Щеглов</w:t>
            </w: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Сергей</w:t>
            </w: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Евгеньевич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A128F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45/630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AD9DC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 «Грихуцек, Сазонов, Менщиков и партнеры»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8A42B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Советская, 122 оф.1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2E508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8-912-578-93-54</w:t>
            </w:r>
          </w:p>
          <w:p w14:paraId="58D33F9A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45.630@apko45.ru</w:t>
            </w:r>
          </w:p>
        </w:tc>
      </w:tr>
      <w:tr w:rsidR="00C06316" w:rsidRPr="00C06316" w14:paraId="1860860E" w14:textId="77777777" w:rsidTr="00C06316">
        <w:trPr>
          <w:tblCellSpacing w:w="15" w:type="dxa"/>
        </w:trPr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94A2E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73.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39D78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Ягубов Аяз Вахуб оглы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0F041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45/338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1C5FF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9B35E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Курган, ул. Кирова, 60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6F599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8-963-006-28-33</w:t>
            </w:r>
          </w:p>
          <w:p w14:paraId="40CD2064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45.338@apko45.ru</w:t>
            </w:r>
          </w:p>
        </w:tc>
      </w:tr>
    </w:tbl>
    <w:p w14:paraId="4A0385E0" w14:textId="77777777" w:rsidR="00C06316" w:rsidRPr="00C06316" w:rsidRDefault="00C06316" w:rsidP="00C063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5264"/>
        <w:gridCol w:w="2693"/>
        <w:gridCol w:w="3119"/>
        <w:gridCol w:w="1792"/>
        <w:gridCol w:w="2035"/>
      </w:tblGrid>
      <w:tr w:rsidR="00C06316" w:rsidRPr="00C06316" w14:paraId="51048D6D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33C47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Альменевcкий район</w:t>
            </w:r>
          </w:p>
        </w:tc>
      </w:tr>
      <w:tr w:rsidR="00C06316" w:rsidRPr="00C06316" w14:paraId="1F4293A2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B26F0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5A56F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Аюпов Дмитрий Ринатович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C7A33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45/487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CC57B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4D8A7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Альменево, ул. Ленина, 90 каб.13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C6655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8-909-145-26-77</w:t>
            </w:r>
          </w:p>
          <w:p w14:paraId="502B1146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45.487@apko45.ru</w:t>
            </w:r>
          </w:p>
        </w:tc>
      </w:tr>
      <w:tr w:rsidR="00C06316" w:rsidRPr="00C06316" w14:paraId="66DB9FD3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26623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CAF284" w14:textId="01814EB0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Щипунова ЕленаВалерьевна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C684A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45/401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DCA8B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40E2A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Альменево, пл. Комсомола,1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43CB4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8-909-149-61-56</w:t>
            </w:r>
          </w:p>
          <w:p w14:paraId="0FDB3061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45.401@apko45.ru</w:t>
            </w:r>
          </w:p>
        </w:tc>
      </w:tr>
      <w:tr w:rsidR="00C06316" w:rsidRPr="00C06316" w14:paraId="1F0C1E5E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F506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Белозерский район</w:t>
            </w:r>
          </w:p>
        </w:tc>
      </w:tr>
      <w:tr w:rsidR="00C06316" w:rsidRPr="00C06316" w14:paraId="18D709D7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F5B04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793DA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Бурнашов Александр Степанович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3E4A8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45/225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BD7B8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39A2A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Белозерское, ул. К. Маркса, 17 каб.6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21664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8-919-582-95-97</w:t>
            </w:r>
          </w:p>
          <w:p w14:paraId="725DF04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45.225@apko45.ru</w:t>
            </w:r>
          </w:p>
        </w:tc>
      </w:tr>
      <w:tr w:rsidR="00C06316" w:rsidRPr="00C06316" w14:paraId="454F1240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A14C4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F925F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Дягилев Владимир Николаевич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31BE6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45/208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62818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1031D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Белозерское, ул. К. Маркса, 17 каб.6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560E5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8-908-837-16-44</w:t>
            </w:r>
          </w:p>
          <w:p w14:paraId="3C708FF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45.208@apko45.ru</w:t>
            </w:r>
          </w:p>
        </w:tc>
      </w:tr>
      <w:tr w:rsidR="00C06316" w:rsidRPr="00C06316" w14:paraId="02C6773A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7C0B3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Варгашинский район</w:t>
            </w:r>
          </w:p>
        </w:tc>
      </w:tr>
      <w:tr w:rsidR="00C06316" w:rsidRPr="00C06316" w14:paraId="587E4C02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D89B6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0784D0" w14:textId="1C8795D2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Ржавцев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Евгений Борисович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7EF67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45/263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C29B2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C6480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Варгаши, ул. Социалистическая,67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C55AB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8-912-973-71-54</w:t>
            </w:r>
          </w:p>
          <w:p w14:paraId="23358D66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45.263@apko45.ru</w:t>
            </w:r>
          </w:p>
        </w:tc>
      </w:tr>
      <w:tr w:rsidR="00C06316" w:rsidRPr="00C06316" w14:paraId="60A504BD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36CD4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FC8417" w14:textId="35E40C28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Курбонова Марина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Александровна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642BD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45/726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F1B30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6D5BD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Варгаши, ул. Социалистическая,67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6A556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8-063-435-93-73</w:t>
            </w:r>
          </w:p>
          <w:p w14:paraId="2C5C0127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45.726@apko45.ru</w:t>
            </w:r>
          </w:p>
        </w:tc>
      </w:tr>
      <w:tr w:rsidR="00C06316" w:rsidRPr="00C06316" w14:paraId="4C51246C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B3C31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Далматовский район</w:t>
            </w:r>
          </w:p>
        </w:tc>
      </w:tr>
      <w:tr w:rsidR="00C06316" w:rsidRPr="00C06316" w14:paraId="10EB8E30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EF2AD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4C1BC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Андреев Евгений Михайлович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D283A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45/121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124A5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B5BF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Далматово, ул. Ленина, 119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C4544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8-922-674-95-26</w:t>
            </w:r>
          </w:p>
          <w:p w14:paraId="0AE1BBBA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45.121@apko45.ru</w:t>
            </w:r>
          </w:p>
        </w:tc>
      </w:tr>
      <w:tr w:rsidR="00C06316" w:rsidRPr="00C06316" w14:paraId="3BB19BA9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BA831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8EE6AE" w14:textId="5CD61EBA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Полухин Владимир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Владимирович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34984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45/721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C2810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DCF45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Далматово, ул. Ленина,87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9563D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8-919-581-26-54</w:t>
            </w:r>
          </w:p>
          <w:p w14:paraId="6023696C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8-922-678-10-81</w:t>
            </w:r>
          </w:p>
          <w:p w14:paraId="499030EC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45.721@apko45.ru</w:t>
            </w:r>
          </w:p>
        </w:tc>
      </w:tr>
      <w:tr w:rsidR="00C06316" w:rsidRPr="00C06316" w14:paraId="35F54727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AD78A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53893B" w14:textId="665E869D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Шабанова Татьяна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Викторовна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C47F0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45/795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4A7DF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CF7D0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Далматово, ул. Ленина,87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FCE2B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8-922-672-07-33</w:t>
            </w:r>
          </w:p>
          <w:p w14:paraId="4B917605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8-900-376-53-67</w:t>
            </w:r>
          </w:p>
          <w:p w14:paraId="26696FDD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45.795@apko45.ru</w:t>
            </w:r>
          </w:p>
        </w:tc>
      </w:tr>
      <w:tr w:rsidR="00C06316" w:rsidRPr="00C06316" w14:paraId="242F3CCC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B7832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Звериноголовский район</w:t>
            </w:r>
          </w:p>
        </w:tc>
      </w:tr>
      <w:tr w:rsidR="00C06316" w:rsidRPr="00C06316" w14:paraId="36973C25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3C187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83ED4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Семенова</w:t>
            </w: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Ольга</w:t>
            </w: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 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Васильевна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32279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45/666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25964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0249F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Звериноголовское,</w:t>
            </w:r>
          </w:p>
          <w:p w14:paraId="35DCDA2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ул. Степная, 12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A9FE4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8-951-266-90-58</w:t>
            </w:r>
          </w:p>
          <w:p w14:paraId="388DE501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45.666@apko45.ru</w:t>
            </w:r>
          </w:p>
        </w:tc>
      </w:tr>
      <w:tr w:rsidR="00C06316" w:rsidRPr="00C06316" w14:paraId="6FD1F6BC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EB16A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Каргапольский район</w:t>
            </w:r>
          </w:p>
        </w:tc>
      </w:tr>
      <w:tr w:rsidR="00C06316" w:rsidRPr="00C06316" w14:paraId="05EEC71D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F38F3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CA3A2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Драч Екатерина Алексеевна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269A3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45/29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F780C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15419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Каргаплье, ул. Комсомольская, 22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82272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8-922-677-42-92</w:t>
            </w:r>
          </w:p>
          <w:p w14:paraId="3E23FEB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45.29@apko45.ru</w:t>
            </w:r>
          </w:p>
        </w:tc>
      </w:tr>
      <w:tr w:rsidR="00C06316" w:rsidRPr="00C06316" w14:paraId="14DA964F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594BD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F49873" w14:textId="366E1093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Абдулхамидов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Руслан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Ахмедшапиевич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9332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45/819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CC5B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BA208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Каргаплье, ул. Комсомольская, 22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7E981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8-912-974-99-99</w:t>
            </w:r>
          </w:p>
          <w:p w14:paraId="2A9E4570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45.819@apko45.ru</w:t>
            </w:r>
          </w:p>
        </w:tc>
      </w:tr>
      <w:tr w:rsidR="00C06316" w:rsidRPr="00C06316" w14:paraId="01B3A430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C5062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B70628" w14:textId="16520CC3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Лоскутов Александр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Владимирович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74170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45/600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A35F7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92843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Каргаплье, ул. Комсомольская, 12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E6207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8-919-568-35-37</w:t>
            </w:r>
          </w:p>
          <w:p w14:paraId="38787F2D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45.600@apko45.ru</w:t>
            </w:r>
          </w:p>
        </w:tc>
      </w:tr>
      <w:tr w:rsidR="00C06316" w:rsidRPr="00C06316" w14:paraId="24EEA5F5" w14:textId="77777777" w:rsidTr="00C06316">
        <w:trPr>
          <w:tblCellSpacing w:w="15" w:type="dxa"/>
        </w:trPr>
        <w:tc>
          <w:tcPr>
            <w:tcW w:w="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AE79C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2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83F92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Подгорбунская Оксана Николаевна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F94C4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45/675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F0A2E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A6409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Каргаплье, ул. Комсомольская, 12-1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090EC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8-919-565-38-78</w:t>
            </w:r>
          </w:p>
          <w:p w14:paraId="2B883F3C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45.675@apko45.ru</w:t>
            </w:r>
          </w:p>
        </w:tc>
      </w:tr>
    </w:tbl>
    <w:p w14:paraId="72617494" w14:textId="77777777" w:rsidR="00C06316" w:rsidRPr="00C06316" w:rsidRDefault="00C06316" w:rsidP="00C063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194"/>
        <w:gridCol w:w="2627"/>
        <w:gridCol w:w="2835"/>
        <w:gridCol w:w="2142"/>
        <w:gridCol w:w="2035"/>
      </w:tblGrid>
      <w:tr w:rsidR="00C06316" w:rsidRPr="00C06316" w14:paraId="7AB8C0E4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C2440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Катайский район</w:t>
            </w:r>
          </w:p>
        </w:tc>
      </w:tr>
      <w:tr w:rsidR="00C06316" w:rsidRPr="00C06316" w14:paraId="603F9EE1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CCF0C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3EB99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Костоусов Николай  Александрович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63D7B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45/227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58328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96EF6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Катайск, ул. Ленина, 223-47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6A5EF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8-922-572-26-30</w:t>
            </w:r>
          </w:p>
          <w:p w14:paraId="01CAE854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45.227@apko45.ru</w:t>
            </w:r>
          </w:p>
        </w:tc>
      </w:tr>
      <w:tr w:rsidR="00C06316" w:rsidRPr="00C06316" w14:paraId="59BB2EDC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BEF8B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8BE0BC" w14:textId="42E75653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Дедуля Дмитрий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Владиславович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3960F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45/829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49C74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700AE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Катайск, ул. Юдина,38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5EF44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8-951-275-41-64</w:t>
            </w:r>
          </w:p>
          <w:p w14:paraId="14CEB9D0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45.829@apko45.ru</w:t>
            </w:r>
          </w:p>
        </w:tc>
      </w:tr>
      <w:tr w:rsidR="00C06316" w:rsidRPr="00C06316" w14:paraId="4370BF95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01A70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Кетовский район</w:t>
            </w:r>
          </w:p>
        </w:tc>
      </w:tr>
      <w:tr w:rsidR="00C06316" w:rsidRPr="00C06316" w14:paraId="55788FF3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72987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4FBED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Михеева Раиса Викентьевна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58D4A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45/199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E324B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04921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Кетово, ул. Космонавтов,38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646D5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8-906-883-93-99</w:t>
            </w:r>
          </w:p>
          <w:p w14:paraId="50C29FC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45.199@apko45.ru</w:t>
            </w:r>
          </w:p>
        </w:tc>
      </w:tr>
      <w:tr w:rsidR="00C06316" w:rsidRPr="00C06316" w14:paraId="3F9CD476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37446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4714A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Неупокоев Алексей Валерьевич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F1301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45/496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E331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8A489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Лесниково, мкр.КГСХА,5-61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0F261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8-912-833-45-40</w:t>
            </w:r>
          </w:p>
          <w:p w14:paraId="65350F67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45.496@apko45.ru</w:t>
            </w:r>
          </w:p>
        </w:tc>
      </w:tr>
      <w:tr w:rsidR="00C06316" w:rsidRPr="00C06316" w14:paraId="72FFAA61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8F77D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14:paraId="60F6B160" w14:textId="77777777" w:rsidR="00C06316" w:rsidRPr="00C06316" w:rsidRDefault="00C06316" w:rsidP="00C0631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Куртамышский район</w:t>
            </w:r>
          </w:p>
        </w:tc>
      </w:tr>
      <w:tr w:rsidR="00C06316" w:rsidRPr="00C06316" w14:paraId="6B80A7B1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384AC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99210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Амосов Владимир Владимирович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953C5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45/489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37FEE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3B2AD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Куртамыш, пр. Ленина, 35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E7D0D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8-909-146-53-32</w:t>
            </w:r>
          </w:p>
          <w:p w14:paraId="2B440500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45.489@apko45.ru</w:t>
            </w:r>
          </w:p>
        </w:tc>
      </w:tr>
      <w:tr w:rsidR="00C06316" w:rsidRPr="00C06316" w14:paraId="0A562648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E113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D70B4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Ведерникова Марина Андреевна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D8614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45/476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18F3B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4B07F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Куртамыш, пр. Ленина, 37А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7DE0C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8-909-722-22-32</w:t>
            </w:r>
          </w:p>
          <w:p w14:paraId="6A2436C5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45.476@apko45.ru</w:t>
            </w:r>
          </w:p>
        </w:tc>
      </w:tr>
      <w:tr w:rsidR="00C06316" w:rsidRPr="00C06316" w14:paraId="7116A942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0759F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125ED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Гаев Александр Владимирович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CC8A2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45/358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DE1C7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F8027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Куртамыш, пр. Ленина, 35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82556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8-919-583-88-38</w:t>
            </w:r>
          </w:p>
          <w:p w14:paraId="46136501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45.358@apko45.ru</w:t>
            </w:r>
          </w:p>
        </w:tc>
      </w:tr>
      <w:tr w:rsidR="00C06316" w:rsidRPr="00C06316" w14:paraId="360836E5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68374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521C1F" w14:textId="3C05CA2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Квашнин Дмитрий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Вячеславович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0DB92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45/725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863DC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FDD9E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Куртамыш, ул. Школьная, 28б-1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C88F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8-909-175-75-10</w:t>
            </w:r>
          </w:p>
          <w:p w14:paraId="6D3F7213" w14:textId="77777777" w:rsidR="00C06316" w:rsidRPr="00C06316" w:rsidRDefault="00C06316" w:rsidP="00C0631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hyperlink r:id="rId4" w:history="1">
              <w:r w:rsidRPr="00C06316">
                <w:rPr>
                  <w:rFonts w:ascii="inherit" w:eastAsia="Times New Roman" w:hAnsi="inherit" w:cs="Times New Roman"/>
                  <w:color w:val="24890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45.725@apko45.ru</w:t>
              </w:r>
            </w:hyperlink>
          </w:p>
        </w:tc>
      </w:tr>
      <w:tr w:rsidR="00C06316" w:rsidRPr="00C06316" w14:paraId="04572C63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2EB51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C9453E" w14:textId="55C8CD30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Квашнина Светлана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Юрьевна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7212D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45/784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48DE1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7C6C4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Куртамыш, ул. Школьная, 28б-1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5380F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8-909-146-95-94</w:t>
            </w:r>
          </w:p>
          <w:p w14:paraId="1F867585" w14:textId="77777777" w:rsidR="00C06316" w:rsidRPr="00C06316" w:rsidRDefault="00C06316" w:rsidP="00C0631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hyperlink r:id="rId5" w:history="1">
              <w:r w:rsidRPr="00C06316">
                <w:rPr>
                  <w:rFonts w:ascii="inherit" w:eastAsia="Times New Roman" w:hAnsi="inherit" w:cs="Times New Roman"/>
                  <w:color w:val="24890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45.784@apko45.ru</w:t>
              </w:r>
            </w:hyperlink>
          </w:p>
        </w:tc>
      </w:tr>
      <w:tr w:rsidR="00C06316" w:rsidRPr="00C06316" w14:paraId="2298AF44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4E86D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Лебяжьевский район</w:t>
            </w:r>
          </w:p>
        </w:tc>
      </w:tr>
      <w:tr w:rsidR="00C06316" w:rsidRPr="00C06316" w14:paraId="399BC1E3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889B8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C312A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Никитин Олег Леонидович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AFB2F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45/508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7171D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9233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Лебяжье, ул. 4 заводская,18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38D43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8-909-147-04-50</w:t>
            </w:r>
          </w:p>
          <w:p w14:paraId="413216A6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45.508@apko45.ru</w:t>
            </w:r>
          </w:p>
        </w:tc>
      </w:tr>
      <w:tr w:rsidR="00C06316" w:rsidRPr="00C06316" w14:paraId="6B627D8F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69E44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6838B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Сарсакеева Светлана Тилимисовна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5476A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45/425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59E5E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D4951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Лебяжье, ул. 4 заводская,18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8A7E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8-909-177-55-95</w:t>
            </w:r>
          </w:p>
          <w:p w14:paraId="3EFF837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45.425@apko45.ru</w:t>
            </w:r>
          </w:p>
        </w:tc>
      </w:tr>
      <w:tr w:rsidR="00C06316" w:rsidRPr="00C06316" w14:paraId="0FF26B11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77CC4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4F7B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Тозиков Андрей Сергеевич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010B1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45/434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34DB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9A4A7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Лебяжье, ул. 4 заводская,18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6916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8-909-722-66-12</w:t>
            </w:r>
          </w:p>
          <w:p w14:paraId="27A56A79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45.434@apko45.ru</w:t>
            </w:r>
          </w:p>
        </w:tc>
      </w:tr>
      <w:tr w:rsidR="00C06316" w:rsidRPr="00C06316" w14:paraId="08898562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022D1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Макушинский район</w:t>
            </w:r>
          </w:p>
        </w:tc>
      </w:tr>
      <w:tr w:rsidR="00C06316" w:rsidRPr="00C06316" w14:paraId="2E096FC1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CEBDE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57C3F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Мальков Сергей Леонидович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06E44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45/439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F6A8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57945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Макушино, ул. Ленина,116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3986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8-909-176-37-19</w:t>
            </w:r>
          </w:p>
          <w:p w14:paraId="1A5AF22D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45.493@apko45.ru</w:t>
            </w:r>
          </w:p>
        </w:tc>
      </w:tr>
      <w:tr w:rsidR="00C06316" w:rsidRPr="00C06316" w14:paraId="44E8F4A0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111CE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4D34A9" w14:textId="7A2590E4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Тарасенкова Екатерина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Валерьевна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E9F31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45/817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20707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8718F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Макушино, ул. Ленина,116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D4804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8-963-005-05-88</w:t>
            </w:r>
          </w:p>
          <w:p w14:paraId="1149525A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45.817@apko45.ru</w:t>
            </w:r>
          </w:p>
        </w:tc>
      </w:tr>
      <w:tr w:rsidR="00C06316" w:rsidRPr="00C06316" w14:paraId="13ECD984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FD853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Мишкинский район</w:t>
            </w:r>
          </w:p>
        </w:tc>
      </w:tr>
      <w:tr w:rsidR="00C06316" w:rsidRPr="00C06316" w14:paraId="67937746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614F7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31FF5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Денисова Марина Яковлевна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1C88A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45/539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B3B98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E031E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Мишкино, ул. Пролетарская, 59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E6381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8-963-002-77-23</w:t>
            </w:r>
          </w:p>
          <w:p w14:paraId="7101A7E9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45.539@apko45.ru</w:t>
            </w:r>
          </w:p>
        </w:tc>
      </w:tr>
      <w:tr w:rsidR="00C06316" w:rsidRPr="00C06316" w14:paraId="6EBD894E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3AC5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0785B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Табаков Владимир Германович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A2480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45/82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B1058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2D407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Мишкино, ул. Ленина,23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0DFE5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8-963-003-67-21</w:t>
            </w:r>
          </w:p>
          <w:p w14:paraId="6BE296BC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45.82@apko45.ru</w:t>
            </w:r>
          </w:p>
        </w:tc>
      </w:tr>
      <w:tr w:rsidR="00C06316" w:rsidRPr="00C06316" w14:paraId="5781DA62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495B7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89A637" w14:textId="0BF3CF9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Бурикова Ольга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Леонидова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A9A7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45/835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C5C03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B11A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Мишкино, ул. Почтовая,3 каб.7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905B0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8-929-228-76-40</w:t>
            </w:r>
          </w:p>
          <w:p w14:paraId="0300F9F5" w14:textId="77777777" w:rsidR="00C06316" w:rsidRPr="00C06316" w:rsidRDefault="00C06316" w:rsidP="00C0631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hyperlink r:id="rId6" w:history="1">
              <w:r w:rsidRPr="00C06316">
                <w:rPr>
                  <w:rFonts w:ascii="inherit" w:eastAsia="Times New Roman" w:hAnsi="inherit" w:cs="Times New Roman"/>
                  <w:color w:val="24890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45.835@apko45.ru</w:t>
              </w:r>
            </w:hyperlink>
          </w:p>
        </w:tc>
      </w:tr>
      <w:tr w:rsidR="00C06316" w:rsidRPr="00C06316" w14:paraId="5A9D874E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A3CC2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DCDB84" w14:textId="0ACCA0DA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Семянников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Александр Владимирович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DE067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45/847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AA967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5C070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Мишкино, ул. Рабоче-Крестьянская, 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86DC0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8-909-149-29-32</w:t>
            </w:r>
          </w:p>
          <w:p w14:paraId="46B2F63E" w14:textId="77777777" w:rsidR="00C06316" w:rsidRPr="00C06316" w:rsidRDefault="00C06316" w:rsidP="00C0631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hyperlink r:id="rId7" w:history="1">
              <w:r w:rsidRPr="00C06316">
                <w:rPr>
                  <w:rFonts w:ascii="inherit" w:eastAsia="Times New Roman" w:hAnsi="inherit" w:cs="Times New Roman"/>
                  <w:color w:val="24890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45.847@apko45.ru</w:t>
              </w:r>
            </w:hyperlink>
          </w:p>
        </w:tc>
      </w:tr>
      <w:tr w:rsidR="00C06316" w:rsidRPr="00C06316" w14:paraId="4748DDAD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5CB2E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Мокроусовский район</w:t>
            </w:r>
          </w:p>
        </w:tc>
      </w:tr>
      <w:tr w:rsidR="00C06316" w:rsidRPr="00C06316" w14:paraId="148F38BC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6D1CC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F6ADF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Кондрашкин</w:t>
            </w:r>
          </w:p>
          <w:p w14:paraId="4F7D30ED" w14:textId="77777777" w:rsidR="00C06316" w:rsidRPr="00C06316" w:rsidRDefault="00C06316" w:rsidP="00C0631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Василий Петрович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CADD8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45/707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A126F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60779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c. Мокроусово, ул. Советская,38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D7EB7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8-919-595-70-54</w:t>
            </w:r>
          </w:p>
          <w:p w14:paraId="0770FC64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45.707@apko45.ru</w:t>
            </w:r>
          </w:p>
        </w:tc>
      </w:tr>
      <w:tr w:rsidR="00C06316" w:rsidRPr="00C06316" w14:paraId="34DCA21A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8044C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Петуховский район</w:t>
            </w:r>
          </w:p>
        </w:tc>
      </w:tr>
      <w:tr w:rsidR="00C06316" w:rsidRPr="00C06316" w14:paraId="3E3E1B14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437E5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5185C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Карпов Сергей Викторович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84E38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45/531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1A790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A1F57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Петухово, ул. Кирова, 22-9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52634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8-912-971-52-66</w:t>
            </w:r>
          </w:p>
          <w:p w14:paraId="4FB718C5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45.531@apko45.ru</w:t>
            </w:r>
          </w:p>
        </w:tc>
      </w:tr>
      <w:tr w:rsidR="00C06316" w:rsidRPr="00C06316" w14:paraId="6C93BEBC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A19C1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EEFA2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Скорых Дмитрий Викторович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004AB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45/619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3F3B6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D7A27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Петухово, ул. Мира, 22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81396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8-912-526-45-19</w:t>
            </w:r>
          </w:p>
          <w:p w14:paraId="6582F8E8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45.619@apko45.ru</w:t>
            </w:r>
          </w:p>
        </w:tc>
      </w:tr>
      <w:tr w:rsidR="00C06316" w:rsidRPr="00C06316" w14:paraId="2905FFB7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09260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Половинский район</w:t>
            </w:r>
          </w:p>
        </w:tc>
      </w:tr>
      <w:tr w:rsidR="00C06316" w:rsidRPr="00C06316" w14:paraId="5ADD0346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2FE97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1C803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Иванов Сергей Иванович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6F1C0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45/310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937A9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D3778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c. Половинное, ул. Победы, 12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9D738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8-909-725-21-69</w:t>
            </w:r>
          </w:p>
          <w:p w14:paraId="7666A536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45.310@apko45.ru</w:t>
            </w:r>
          </w:p>
        </w:tc>
      </w:tr>
      <w:tr w:rsidR="00C06316" w:rsidRPr="00C06316" w14:paraId="2B39C7B8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D37B9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Притобольный район</w:t>
            </w:r>
          </w:p>
        </w:tc>
      </w:tr>
      <w:tr w:rsidR="00C06316" w:rsidRPr="00C06316" w14:paraId="1A5F50FE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AFB29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630F0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Абаимов Александр Николаевич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44D7B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45/553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143C3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57787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Глядянское, ул. Советская, 14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5C06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8-912-978-97-97</w:t>
            </w:r>
          </w:p>
          <w:p w14:paraId="44A21DD5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45.553@apko45.ru</w:t>
            </w:r>
          </w:p>
        </w:tc>
      </w:tr>
      <w:tr w:rsidR="00C06316" w:rsidRPr="00C06316" w14:paraId="6CDF6C29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B2E73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5D9CC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Симаков Евгений Владимирович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551A3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45/667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DAD31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E02A6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Глядянское, ул. Советская, 14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C6F16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8-912-522-76-17</w:t>
            </w:r>
          </w:p>
          <w:p w14:paraId="5A28DE27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45.667@apko45.ru</w:t>
            </w:r>
          </w:p>
        </w:tc>
      </w:tr>
      <w:tr w:rsidR="00C06316" w:rsidRPr="00C06316" w14:paraId="1674B0DE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45539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Сафакулевский район</w:t>
            </w:r>
          </w:p>
          <w:tbl>
            <w:tblPr>
              <w:tblW w:w="15004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5163"/>
              <w:gridCol w:w="2268"/>
              <w:gridCol w:w="2126"/>
              <w:gridCol w:w="2835"/>
              <w:gridCol w:w="2127"/>
            </w:tblGrid>
            <w:tr w:rsidR="00C06316" w:rsidRPr="00C06316" w14:paraId="280EC634" w14:textId="77777777" w:rsidTr="00C06316">
              <w:trPr>
                <w:tblCellSpacing w:w="15" w:type="dxa"/>
              </w:trPr>
              <w:tc>
                <w:tcPr>
                  <w:tcW w:w="440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48A5651B" w14:textId="77777777" w:rsidR="00C06316" w:rsidRPr="00C06316" w:rsidRDefault="00C06316" w:rsidP="00C0631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C06316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5133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0C24AA0F" w14:textId="77777777" w:rsidR="00C06316" w:rsidRPr="00C06316" w:rsidRDefault="00C06316" w:rsidP="00C0631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C06316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Абдрахимов Ренат Рамилевич</w:t>
                  </w:r>
                </w:p>
              </w:tc>
              <w:tc>
                <w:tcPr>
                  <w:tcW w:w="2238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759CAE7A" w14:textId="77777777" w:rsidR="00C06316" w:rsidRPr="00C06316" w:rsidRDefault="00C06316" w:rsidP="00C0631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C06316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45/781</w:t>
                  </w:r>
                </w:p>
              </w:tc>
              <w:tc>
                <w:tcPr>
                  <w:tcW w:w="2096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16DE84E5" w14:textId="77777777" w:rsidR="00C06316" w:rsidRPr="00C06316" w:rsidRDefault="00C06316" w:rsidP="00C0631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C06316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Курганская областная коллегия адвокатов</w:t>
                  </w:r>
                </w:p>
              </w:tc>
              <w:tc>
                <w:tcPr>
                  <w:tcW w:w="2805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719D015B" w14:textId="77777777" w:rsidR="00C06316" w:rsidRPr="00C06316" w:rsidRDefault="00C06316" w:rsidP="00C0631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C06316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с. Сафакулево, ул. Ленина, 43 оф.10</w:t>
                  </w:r>
                </w:p>
              </w:tc>
              <w:tc>
                <w:tcPr>
                  <w:tcW w:w="2082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2F49FACB" w14:textId="77777777" w:rsidR="00C06316" w:rsidRPr="00C06316" w:rsidRDefault="00C06316" w:rsidP="00C0631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C06316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8-982-804-46-13</w:t>
                  </w:r>
                </w:p>
                <w:p w14:paraId="4427059A" w14:textId="77777777" w:rsidR="00C06316" w:rsidRPr="00C06316" w:rsidRDefault="00C06316" w:rsidP="00C06316">
                  <w:pPr>
                    <w:spacing w:after="360" w:line="240" w:lineRule="auto"/>
                    <w:textAlignment w:val="baseline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C06316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45.781@apko45.ru</w:t>
                  </w:r>
                </w:p>
              </w:tc>
            </w:tr>
          </w:tbl>
          <w:p w14:paraId="59D689E3" w14:textId="77777777" w:rsidR="00C06316" w:rsidRPr="00C06316" w:rsidRDefault="00C06316" w:rsidP="00C0631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Целинный район</w:t>
            </w:r>
          </w:p>
        </w:tc>
      </w:tr>
      <w:tr w:rsidR="00C06316" w:rsidRPr="00C06316" w14:paraId="57422BC7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B2019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F4395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Варакосов Александр Васильевич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4810D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45/602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BA492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95BA4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Целинное, ул. Советская, 59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1836E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8-909-722-99-29</w:t>
            </w:r>
          </w:p>
          <w:p w14:paraId="66FEC7C1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45.602@apko45.ru</w:t>
            </w:r>
          </w:p>
        </w:tc>
      </w:tr>
      <w:tr w:rsidR="00C06316" w:rsidRPr="00C06316" w14:paraId="3FBC154F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96440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г. Шадринск и Шадринский район</w:t>
            </w:r>
          </w:p>
        </w:tc>
      </w:tr>
      <w:tr w:rsidR="00C06316" w:rsidRPr="00C06316" w14:paraId="2B8532FC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8A58F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83800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Ананьин Николай Сергеевич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D2676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45/318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D5A75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82AFE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Шадринск, ул. Володарского,35-31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A2A98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8-90-8-832-14-10</w:t>
            </w:r>
          </w:p>
          <w:p w14:paraId="6E4D6E16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45.318@apko45.ru</w:t>
            </w:r>
          </w:p>
        </w:tc>
      </w:tr>
      <w:tr w:rsidR="00C06316" w:rsidRPr="00C06316" w14:paraId="7C6B5CE8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01C41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CC785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Громов Андрей Александрович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30FD6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45/524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76AF9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3BE74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Шадринск, ул. Комсомольская,6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24BFC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8-912-575-82-79</w:t>
            </w:r>
          </w:p>
          <w:p w14:paraId="20DDEA1F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45.524@apko45.ru</w:t>
            </w:r>
          </w:p>
        </w:tc>
      </w:tr>
      <w:tr w:rsidR="00C06316" w:rsidRPr="00C06316" w14:paraId="71E08DE0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D8329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19532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Дьяконова Анастасия Владимировна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989F0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45/713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1A3D9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B9A67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Шадринск, ул. Свердлова, 94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34108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8-919-567-79-00</w:t>
            </w:r>
          </w:p>
          <w:p w14:paraId="1C6BE297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45.713@apko45.ru</w:t>
            </w:r>
          </w:p>
        </w:tc>
      </w:tr>
      <w:tr w:rsidR="00C06316" w:rsidRPr="00C06316" w14:paraId="1BAF88ED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AFAE1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B712A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Ергин Игорь Анатольевич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53907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45/220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B2D5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66DD8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Шадринск, ул. Комсомольская,6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4CB6F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8-922-673-14-73</w:t>
            </w:r>
          </w:p>
          <w:p w14:paraId="741318E9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45.220@apko45.ru</w:t>
            </w:r>
          </w:p>
        </w:tc>
      </w:tr>
      <w:tr w:rsidR="00C06316" w:rsidRPr="00C06316" w14:paraId="54CC4529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249D5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B45FF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Лучкин Андрей Александрович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D1F59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45/456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C6CB7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785D9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Шадринск, ул. Советская, 75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AB16A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8-912-979-37-88</w:t>
            </w:r>
          </w:p>
          <w:p w14:paraId="79914335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45.456@apko45.ru</w:t>
            </w:r>
          </w:p>
        </w:tc>
      </w:tr>
      <w:tr w:rsidR="00C06316" w:rsidRPr="00C06316" w14:paraId="1671FBA5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8607F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EB7E6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Соколова Ольга Николаевна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5DAED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45/559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09D53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444CC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Шадринск, ул. Комсомольская,6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4367C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8-908-834-81-84</w:t>
            </w:r>
          </w:p>
          <w:p w14:paraId="64F141B0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45.559@apko45.ru</w:t>
            </w:r>
          </w:p>
        </w:tc>
      </w:tr>
      <w:tr w:rsidR="00C06316" w:rsidRPr="00C06316" w14:paraId="2F93641C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FA25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939C5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Перунова  Людмила Алексеевна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E1093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45/234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CA1B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44853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Шадринск, ул. Комсомольская,6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B6FDA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8-912-521-60-40</w:t>
            </w:r>
          </w:p>
          <w:p w14:paraId="572E8AE5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45.234@apko45.ru</w:t>
            </w:r>
          </w:p>
        </w:tc>
      </w:tr>
      <w:tr w:rsidR="00C06316" w:rsidRPr="00C06316" w14:paraId="32397030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7455B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0A567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Попова Елена Андреевна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A47B3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45/698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1787E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C4A49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Шадринск, ул. Свердлова, 94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EB3D9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8-922-423-40-09</w:t>
            </w:r>
          </w:p>
          <w:p w14:paraId="50A70361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45.698@apko45.ru</w:t>
            </w:r>
          </w:p>
        </w:tc>
      </w:tr>
      <w:tr w:rsidR="00C06316" w:rsidRPr="00C06316" w14:paraId="53B165FC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1B40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B3910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Савина Юлия Николаевна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CEE33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45/564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FF85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1629D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Шадринск, ул. Комсомольская,6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511FD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8-922-672-83-86</w:t>
            </w:r>
          </w:p>
          <w:p w14:paraId="3F3E4A33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45.564@apko45.ru</w:t>
            </w:r>
          </w:p>
        </w:tc>
      </w:tr>
      <w:tr w:rsidR="00C06316" w:rsidRPr="00C06316" w14:paraId="3FCD0274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A25E1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01A27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Казнина Наталия Ивановна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30CA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45/521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C8E61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30CE0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Шадринск, ул. Володарского, 53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5C1D0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8-919-566-44-10</w:t>
            </w:r>
          </w:p>
          <w:p w14:paraId="2ED1C05A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45.521@apko45.ru</w:t>
            </w:r>
          </w:p>
        </w:tc>
      </w:tr>
      <w:tr w:rsidR="00C06316" w:rsidRPr="00C06316" w14:paraId="0469F6C5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E3FA1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FE88B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Юрина Татьяна Вячеславовна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D0BDE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45/86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135CA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D662E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Шадринск, ул. Советская, 75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9D623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8-912-528-51-99</w:t>
            </w:r>
          </w:p>
          <w:p w14:paraId="00CE464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45.86@apko45.ru</w:t>
            </w:r>
          </w:p>
        </w:tc>
      </w:tr>
      <w:tr w:rsidR="00C06316" w:rsidRPr="00C06316" w14:paraId="7ABC71E0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2C9E2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Шатровский район</w:t>
            </w:r>
          </w:p>
        </w:tc>
      </w:tr>
      <w:tr w:rsidR="00C06316" w:rsidRPr="00C06316" w14:paraId="37F01D23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699D6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C7679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Кривошеин Юрий Алексеевич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DD94B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45/37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9E5B2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1B2BE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Шатрово, ул.Жукова,13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6FFCC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8-909-172-95-32</w:t>
            </w:r>
          </w:p>
          <w:p w14:paraId="79406F05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45.37@apko45.ru</w:t>
            </w:r>
          </w:p>
        </w:tc>
      </w:tr>
      <w:tr w:rsidR="00C06316" w:rsidRPr="00C06316" w14:paraId="5CD9A2C4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9A872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40C3C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Селищев Николай Васильевич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A3A1D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45/595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850C1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D13A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с. Шатрово, ул.Коммунальная,3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59182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8-919-577-68-22</w:t>
            </w:r>
          </w:p>
          <w:p w14:paraId="5300B2D6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45.595@apko45.ru</w:t>
            </w:r>
          </w:p>
        </w:tc>
      </w:tr>
      <w:tr w:rsidR="00C06316" w:rsidRPr="00C06316" w14:paraId="33ADCC9F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46300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Шумихинский район</w:t>
            </w:r>
          </w:p>
        </w:tc>
      </w:tr>
      <w:tr w:rsidR="00C06316" w:rsidRPr="00C06316" w14:paraId="4EE4F3C5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8FB33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DA714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Карпук Юлия Викторовна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38DB7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45/492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48CF2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3F0FD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Шумиха, ул. Тутынина, 19, оф.421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4F5F5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8-912-575-64-48</w:t>
            </w:r>
          </w:p>
          <w:p w14:paraId="2D090A82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45.492@apko45.ru</w:t>
            </w:r>
          </w:p>
        </w:tc>
      </w:tr>
      <w:tr w:rsidR="00C06316" w:rsidRPr="00C06316" w14:paraId="0071FF04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689E8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96E30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Дьячков Юрий Владимирович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908E0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45/749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A4D65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BFABD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Шумиха, ул. Тутынина, 19, оф.421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30F21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8-909-722-23-03</w:t>
            </w:r>
          </w:p>
          <w:p w14:paraId="55C4F82F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45.749@apko45.ru</w:t>
            </w:r>
          </w:p>
        </w:tc>
      </w:tr>
      <w:tr w:rsidR="00C06316" w:rsidRPr="00C06316" w14:paraId="2B9E8CE7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50EB0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34CD5A" w14:textId="3318A7C3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Недомец Евгений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Валерьевич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B6BA3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45/746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12C13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8BF68B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Шумиха, ул. Тутынина, 19, оф.421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7E2FA1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8-919-586-33-53</w:t>
            </w:r>
          </w:p>
          <w:p w14:paraId="39F5F401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45.746@apko45.ru</w:t>
            </w:r>
          </w:p>
        </w:tc>
      </w:tr>
      <w:tr w:rsidR="00C06316" w:rsidRPr="00C06316" w14:paraId="43DF39B5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9038C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Щучанский район</w:t>
            </w:r>
          </w:p>
        </w:tc>
      </w:tr>
      <w:tr w:rsidR="00C06316" w:rsidRPr="00C06316" w14:paraId="78303919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B5A1B4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09652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Ваганов Михаил Алексеевич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79B50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45/554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2281B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D64D5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Щучье, ул. Чаякова, 1-2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6143D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8-922-560-86-92</w:t>
            </w:r>
          </w:p>
          <w:p w14:paraId="5B737A85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45.554@apko45.ru</w:t>
            </w:r>
          </w:p>
        </w:tc>
      </w:tr>
      <w:tr w:rsidR="00C06316" w:rsidRPr="00C06316" w14:paraId="1B9EB526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0B6CC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597332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Гуменюк Ольга Валентиновна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A5421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45/557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E47E83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Адвокатский кабинет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D6367E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Щучье, ул. Чаякова, 1-2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F53D8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8-909-145-35-99</w:t>
            </w:r>
          </w:p>
          <w:p w14:paraId="7145BE34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45.557@apko45.ru</w:t>
            </w:r>
          </w:p>
        </w:tc>
      </w:tr>
      <w:tr w:rsidR="00C06316" w:rsidRPr="00C06316" w14:paraId="7D750BC5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827C8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3AE73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Смолина Татьяна Александровна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C60937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45/633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5C7F0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835AD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Щучье, ул. Чаякова, 1-2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417FC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8-919-585-50-34</w:t>
            </w:r>
          </w:p>
          <w:p w14:paraId="1CD0485E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45.633@apko45.ru</w:t>
            </w:r>
          </w:p>
        </w:tc>
      </w:tr>
      <w:tr w:rsidR="00C06316" w:rsidRPr="00C06316" w14:paraId="12D2A185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518BA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67BF6A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Шишмаренкова Светлана Васильевна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272A5C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45/235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90F7FF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86ACA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г. Щучье, ул. Чаякова, 1-2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9B6E2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8-922-678-21-34</w:t>
            </w:r>
          </w:p>
          <w:p w14:paraId="47DD60AD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45.235@apko45.ru</w:t>
            </w:r>
          </w:p>
        </w:tc>
      </w:tr>
      <w:tr w:rsidR="00C06316" w:rsidRPr="00C06316" w14:paraId="369ED29B" w14:textId="77777777" w:rsidTr="00C06316">
        <w:trPr>
          <w:tblCellSpacing w:w="15" w:type="dxa"/>
        </w:trPr>
        <w:tc>
          <w:tcPr>
            <w:tcW w:w="1538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8B2889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Юргамышский район</w:t>
            </w:r>
          </w:p>
        </w:tc>
      </w:tr>
      <w:tr w:rsidR="00C06316" w:rsidRPr="00C06316" w14:paraId="40EBBB9A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025F0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0527E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Фадюшин Андрей Николаевич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D97D6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45/548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AC84C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6E8E2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Юргамыш, ул. Соседовой,23а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50291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8-905-850-10-90</w:t>
            </w:r>
          </w:p>
          <w:p w14:paraId="25441BD0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45.548@apko45.ru</w:t>
            </w:r>
          </w:p>
        </w:tc>
      </w:tr>
      <w:tr w:rsidR="00C06316" w:rsidRPr="00C06316" w14:paraId="66DDD19B" w14:textId="77777777" w:rsidTr="00C06316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88CFE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F2267E" w14:textId="21B639EA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Медведева Татьяна</w:t>
            </w:r>
            <w:r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C06316">
              <w:rPr>
                <w:rFonts w:ascii="inherit" w:eastAsia="Times New Roman" w:hAnsi="inherit" w:cs="Times New Roman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ru-RU"/>
              </w:rPr>
              <w:t>Михайловна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BBB0A6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45/485</w:t>
            </w:r>
          </w:p>
        </w:tc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74BA55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Курганская областная коллегия адвокатов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D032D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р.п. Юргамыш, ул. Ленина, 41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0FCD50" w14:textId="77777777" w:rsidR="00C06316" w:rsidRPr="00C06316" w:rsidRDefault="00C06316" w:rsidP="00C06316">
            <w:pPr>
              <w:spacing w:after="0" w:line="240" w:lineRule="auto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8-919-564-75-38</w:t>
            </w:r>
          </w:p>
          <w:p w14:paraId="0E442220" w14:textId="77777777" w:rsidR="00C06316" w:rsidRPr="00C06316" w:rsidRDefault="00C06316" w:rsidP="00C06316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</w:pPr>
            <w:r w:rsidRPr="00C06316">
              <w:rPr>
                <w:rFonts w:ascii="inherit" w:eastAsia="Times New Roman" w:hAnsi="inherit" w:cs="Times New Roman"/>
                <w:color w:val="2B2B2B"/>
                <w:sz w:val="21"/>
                <w:szCs w:val="21"/>
                <w:lang w:eastAsia="ru-RU"/>
              </w:rPr>
              <w:t>45.485@apko45.ru</w:t>
            </w:r>
          </w:p>
        </w:tc>
      </w:tr>
    </w:tbl>
    <w:p w14:paraId="316611BA" w14:textId="77777777" w:rsidR="00CC6504" w:rsidRDefault="00CC6504"/>
    <w:sectPr w:rsidR="00CC6504" w:rsidSect="00C063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21"/>
    <w:rsid w:val="007A74F0"/>
    <w:rsid w:val="00C06316"/>
    <w:rsid w:val="00C25621"/>
    <w:rsid w:val="00CC6504"/>
    <w:rsid w:val="00E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A5E7"/>
  <w15:chartTrackingRefBased/>
  <w15:docId w15:val="{13370065-94CD-4B5E-A607-D3AD7112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0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316"/>
    <w:rPr>
      <w:b/>
      <w:bCs/>
    </w:rPr>
  </w:style>
  <w:style w:type="character" w:styleId="a5">
    <w:name w:val="Hyperlink"/>
    <w:basedOn w:val="a0"/>
    <w:uiPriority w:val="99"/>
    <w:semiHidden/>
    <w:unhideWhenUsed/>
    <w:rsid w:val="00C063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063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5.847@apko4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5.835@apko45.ru" TargetMode="External"/><Relationship Id="rId5" Type="http://schemas.openxmlformats.org/officeDocument/2006/relationships/hyperlink" Target="mailto:45.784@apko45.ru" TargetMode="External"/><Relationship Id="rId4" Type="http://schemas.openxmlformats.org/officeDocument/2006/relationships/hyperlink" Target="mailto:45.725@apko45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3006</Words>
  <Characters>17137</Characters>
  <Application>Microsoft Office Word</Application>
  <DocSecurity>0</DocSecurity>
  <Lines>142</Lines>
  <Paragraphs>40</Paragraphs>
  <ScaleCrop>false</ScaleCrop>
  <Company/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NachUrist</dc:creator>
  <cp:keywords/>
  <dc:description/>
  <cp:lastModifiedBy>NachUrist</cp:lastModifiedBy>
  <cp:revision>2</cp:revision>
  <dcterms:created xsi:type="dcterms:W3CDTF">2025-06-23T05:26:00Z</dcterms:created>
  <dcterms:modified xsi:type="dcterms:W3CDTF">2025-06-23T05:31:00Z</dcterms:modified>
</cp:coreProperties>
</file>